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ECC" w:rsidRPr="00461DF9" w:rsidRDefault="00461DF9" w:rsidP="00672ECC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61DF9">
        <w:rPr>
          <w:rFonts w:ascii="Arial" w:eastAsia="Times New Roman" w:hAnsi="Arial" w:cs="Arial"/>
          <w:i/>
          <w:sz w:val="20"/>
          <w:szCs w:val="20"/>
          <w:lang w:eastAsia="pl-PL"/>
        </w:rPr>
        <w:t>Załącznik nr 5</w:t>
      </w:r>
      <w:r w:rsidR="00672ECC" w:rsidRPr="00461DF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CF77C6" w:rsidRPr="00461DF9">
        <w:rPr>
          <w:rFonts w:ascii="Arial" w:eastAsia="Times New Roman" w:hAnsi="Arial" w:cs="Arial"/>
          <w:i/>
          <w:sz w:val="20"/>
          <w:szCs w:val="20"/>
          <w:lang w:eastAsia="pl-PL"/>
        </w:rPr>
        <w:t>do umowy</w:t>
      </w:r>
    </w:p>
    <w:p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poźn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.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zm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</w:t>
      </w:r>
      <w:bookmarkStart w:id="0" w:name="_GoBack"/>
      <w:bookmarkEnd w:id="0"/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prawo do wniesienia skargi do organu nadzorczego – Prezesa Urzędu Ochrony Danych Osobowych, na adres Urzędu Ochro</w:t>
      </w:r>
      <w:r w:rsidR="0005041E">
        <w:rPr>
          <w:rFonts w:ascii="Arial" w:eastAsia="Times New Roman" w:hAnsi="Arial" w:cs="Arial"/>
          <w:sz w:val="20"/>
          <w:szCs w:val="20"/>
          <w:lang w:eastAsia="pl-PL"/>
        </w:rPr>
        <w:t xml:space="preserve">ny Danych Osobowych ul. Moniuszki 1A, 00-014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jest wymogiem ustawowym określonym w przepisach ustawy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>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</w:t>
      </w:r>
      <w:proofErr w:type="spellStart"/>
      <w:r w:rsidR="00953FB4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953FB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sectPr w:rsidR="00672ECC" w:rsidSect="001F407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447" w:rsidRDefault="00927447" w:rsidP="00672ECC">
      <w:pPr>
        <w:spacing w:after="0" w:line="240" w:lineRule="auto"/>
      </w:pPr>
      <w:r>
        <w:separator/>
      </w:r>
    </w:p>
  </w:endnote>
  <w:endnote w:type="continuationSeparator" w:id="0">
    <w:p w:rsidR="00927447" w:rsidRDefault="00927447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41E" w:rsidRDefault="000504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:rsidR="00C9514B" w:rsidRDefault="00461D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41E" w:rsidRDefault="000504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447" w:rsidRDefault="00927447" w:rsidP="00672ECC">
      <w:pPr>
        <w:spacing w:after="0" w:line="240" w:lineRule="auto"/>
      </w:pPr>
      <w:r>
        <w:separator/>
      </w:r>
    </w:p>
  </w:footnote>
  <w:footnote w:type="continuationSeparator" w:id="0">
    <w:p w:rsidR="00927447" w:rsidRDefault="00927447" w:rsidP="00672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41E" w:rsidRDefault="000504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41E" w:rsidRDefault="0005041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41E" w:rsidRDefault="000504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05041E"/>
    <w:rsid w:val="001F4077"/>
    <w:rsid w:val="003502B6"/>
    <w:rsid w:val="003C08A7"/>
    <w:rsid w:val="00461DF9"/>
    <w:rsid w:val="0048055A"/>
    <w:rsid w:val="005E034B"/>
    <w:rsid w:val="005F2324"/>
    <w:rsid w:val="00672ECC"/>
    <w:rsid w:val="0068153E"/>
    <w:rsid w:val="00684AA7"/>
    <w:rsid w:val="00705540"/>
    <w:rsid w:val="00906A46"/>
    <w:rsid w:val="00927447"/>
    <w:rsid w:val="00953FB4"/>
    <w:rsid w:val="009D569E"/>
    <w:rsid w:val="00A118AA"/>
    <w:rsid w:val="00CB6695"/>
    <w:rsid w:val="00CF77C6"/>
    <w:rsid w:val="00D06DE5"/>
    <w:rsid w:val="00D63743"/>
    <w:rsid w:val="00E46D7E"/>
    <w:rsid w:val="00E665A1"/>
    <w:rsid w:val="00E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8CF8B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wVnpDVUlkakFidDc1R2UzaERpOStub2FKdzhDYlNkW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JczLDkrUHlM4Qv5MnBYk4KfyjqSlxj6WI0HsJLttVeI=</DigestValue>
      </Reference>
      <Reference URI="#INFO">
        <DigestMethod Algorithm="http://www.w3.org/2001/04/xmlenc#sha256"/>
        <DigestValue>onP99w6hTNTYIlXWR6bbPQ9fJt7C41qKuxaMgepLIO4=</DigestValue>
      </Reference>
    </SignedInfo>
    <SignatureValue>fh8LARsFOX685iZOgLF6w6EBBlXzC8L+deSwvDitTMkVchL9UP8yU2JbVypzu4Pmr8TwakyRQS8BZSGGxWSM1Q==</SignatureValue>
    <Object Id="INFO">
      <ArrayOfString xmlns:xsi="http://www.w3.org/2001/XMLSchema-instance" xmlns:xsd="http://www.w3.org/2001/XMLSchema" xmlns="">
        <string>0VzCUIdjAbt75Ge3hDi9+noaJw8CbSdX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008F1-BA36-4E8A-92A4-EEF8DC7186A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34810F9D-DE69-41D8-B93C-35D4AABAF4B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EA7237E-2771-49A0-97C9-84AA8F122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Dane Ukryte</cp:lastModifiedBy>
  <cp:revision>17</cp:revision>
  <cp:lastPrinted>2021-05-11T08:39:00Z</cp:lastPrinted>
  <dcterms:created xsi:type="dcterms:W3CDTF">2021-02-26T12:09:00Z</dcterms:created>
  <dcterms:modified xsi:type="dcterms:W3CDTF">2025-08-01T06:59:00Z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UniqueDocumentKey">
    <vt:lpwstr>22c6d196-4844-4a44-808a-68c2d93a2a60</vt:lpwstr>
  </property>
  <property fmtid="{D5CDD505-2E9C-101B-9397-08002B2CF9AE}" pid="9" name="bjpmDocIH">
    <vt:lpwstr>zYQ4Zgx1H4HRbx8DlUxUA4HQBx7nR7Ss</vt:lpwstr>
  </property>
  <property fmtid="{D5CDD505-2E9C-101B-9397-08002B2CF9AE}" pid="10" name="s5636:Creator type=author">
    <vt:lpwstr>Szreder Urszula</vt:lpwstr>
  </property>
  <property fmtid="{D5CDD505-2E9C-101B-9397-08002B2CF9AE}" pid="11" name="s5636:Creator type=organization">
    <vt:lpwstr>MILNET-Z</vt:lpwstr>
  </property>
  <property fmtid="{D5CDD505-2E9C-101B-9397-08002B2CF9AE}" pid="12" name="bjPortionMark">
    <vt:lpwstr>[JAW]</vt:lpwstr>
  </property>
  <property fmtid="{D5CDD505-2E9C-101B-9397-08002B2CF9AE}" pid="13" name="s5636:Creator type=IP">
    <vt:lpwstr>10.49.223.122</vt:lpwstr>
  </property>
</Properties>
</file>